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353" w:type="dxa"/>
        <w:tblInd w:w="-5" w:type="dxa"/>
        <w:tblLook w:val="04A0" w:firstRow="1" w:lastRow="0" w:firstColumn="1" w:lastColumn="0" w:noHBand="0" w:noVBand="1"/>
      </w:tblPr>
      <w:tblGrid>
        <w:gridCol w:w="2869"/>
        <w:gridCol w:w="2871"/>
        <w:gridCol w:w="2871"/>
        <w:gridCol w:w="2871"/>
        <w:gridCol w:w="2871"/>
      </w:tblGrid>
      <w:tr w:rsidR="009E3CE3" w14:paraId="0036AD9C" w14:textId="77777777" w:rsidTr="009E3CE3">
        <w:trPr>
          <w:trHeight w:val="176"/>
        </w:trPr>
        <w:tc>
          <w:tcPr>
            <w:tcW w:w="2869" w:type="dxa"/>
          </w:tcPr>
          <w:p w14:paraId="7B8EFB4F" w14:textId="3AC020A1" w:rsidR="009E3CE3" w:rsidRDefault="009E3CE3">
            <w:r>
              <w:t>Číslo a název úkolu</w:t>
            </w:r>
          </w:p>
        </w:tc>
        <w:tc>
          <w:tcPr>
            <w:tcW w:w="2871" w:type="dxa"/>
          </w:tcPr>
          <w:p w14:paraId="374BEF93" w14:textId="5AD703D9" w:rsidR="009E3CE3" w:rsidRDefault="009E3CE3">
            <w:r>
              <w:t>Zadání</w:t>
            </w:r>
          </w:p>
        </w:tc>
        <w:tc>
          <w:tcPr>
            <w:tcW w:w="2871" w:type="dxa"/>
          </w:tcPr>
          <w:p w14:paraId="7732A733" w14:textId="2F4342A9" w:rsidR="009E3CE3" w:rsidRDefault="009E3CE3">
            <w:r>
              <w:t>Počet bodů</w:t>
            </w:r>
          </w:p>
        </w:tc>
        <w:tc>
          <w:tcPr>
            <w:tcW w:w="2871" w:type="dxa"/>
          </w:tcPr>
          <w:p w14:paraId="6D4556B2" w14:textId="7C94AEA0" w:rsidR="009E3CE3" w:rsidRDefault="009E3CE3">
            <w:r>
              <w:t xml:space="preserve">Splnění </w:t>
            </w:r>
          </w:p>
        </w:tc>
        <w:tc>
          <w:tcPr>
            <w:tcW w:w="2871" w:type="dxa"/>
          </w:tcPr>
          <w:p w14:paraId="181BDE95" w14:textId="1EBFAE5A" w:rsidR="009E3CE3" w:rsidRDefault="009E3CE3">
            <w:r>
              <w:t>poznámka</w:t>
            </w:r>
          </w:p>
        </w:tc>
      </w:tr>
      <w:tr w:rsidR="009E3CE3" w14:paraId="7A5AF020" w14:textId="77777777" w:rsidTr="009E3CE3">
        <w:trPr>
          <w:trHeight w:val="176"/>
        </w:trPr>
        <w:tc>
          <w:tcPr>
            <w:tcW w:w="2869" w:type="dxa"/>
          </w:tcPr>
          <w:p w14:paraId="16A1D903" w14:textId="612B4A55" w:rsidR="009E3CE3" w:rsidRDefault="009E3CE3" w:rsidP="009E3CE3">
            <w:pPr>
              <w:pStyle w:val="Odstavecseseznamem"/>
              <w:numPr>
                <w:ilvl w:val="0"/>
                <w:numId w:val="1"/>
              </w:numPr>
            </w:pPr>
            <w:r>
              <w:t>Ujdi trasu a vytvoř z ní obrazec</w:t>
            </w:r>
            <w:r w:rsidR="00A135D5">
              <w:t>.</w:t>
            </w:r>
          </w:p>
        </w:tc>
        <w:tc>
          <w:tcPr>
            <w:tcW w:w="2871" w:type="dxa"/>
          </w:tcPr>
          <w:p w14:paraId="5A0F16FD" w14:textId="61B52AC4" w:rsidR="009E3CE3" w:rsidRDefault="009E3CE3">
            <w:r>
              <w:t xml:space="preserve">Zapni si na mobilu nějaký </w:t>
            </w:r>
            <w:proofErr w:type="spellStart"/>
            <w:r>
              <w:t>sportracker</w:t>
            </w:r>
            <w:proofErr w:type="spellEnd"/>
            <w:r w:rsidR="00A135D5">
              <w:t xml:space="preserve"> a vyjdi na procházku, zkus si procházku naplánovat tak, aby ti na konci vznikl v mapě obrazec, např. hvězdička, stopa zvířete. Do splnění nahraj fotku své trasy.</w:t>
            </w:r>
          </w:p>
        </w:tc>
        <w:tc>
          <w:tcPr>
            <w:tcW w:w="2871" w:type="dxa"/>
          </w:tcPr>
          <w:p w14:paraId="0FF1CC05" w14:textId="487D3A56" w:rsidR="009E3CE3" w:rsidRDefault="00A135D5">
            <w:r>
              <w:t>10</w:t>
            </w:r>
          </w:p>
        </w:tc>
        <w:tc>
          <w:tcPr>
            <w:tcW w:w="2871" w:type="dxa"/>
          </w:tcPr>
          <w:p w14:paraId="4A2C82B4" w14:textId="77777777" w:rsidR="009E3CE3" w:rsidRDefault="009E3CE3"/>
        </w:tc>
        <w:tc>
          <w:tcPr>
            <w:tcW w:w="2871" w:type="dxa"/>
          </w:tcPr>
          <w:p w14:paraId="289F17A5" w14:textId="77777777" w:rsidR="009E3CE3" w:rsidRDefault="009E3CE3"/>
        </w:tc>
      </w:tr>
      <w:tr w:rsidR="009E3CE3" w14:paraId="4CFB1350" w14:textId="77777777" w:rsidTr="009E3CE3">
        <w:trPr>
          <w:trHeight w:val="176"/>
        </w:trPr>
        <w:tc>
          <w:tcPr>
            <w:tcW w:w="2869" w:type="dxa"/>
          </w:tcPr>
          <w:p w14:paraId="4CAEE4FB" w14:textId="5E0E2EEE" w:rsidR="009E3CE3" w:rsidRDefault="00A135D5" w:rsidP="00A135D5">
            <w:pPr>
              <w:pStyle w:val="Odstavecseseznamem"/>
              <w:numPr>
                <w:ilvl w:val="0"/>
                <w:numId w:val="1"/>
              </w:numPr>
            </w:pPr>
            <w:r>
              <w:t>Zjisti informace o dalších oddílech.</w:t>
            </w:r>
          </w:p>
        </w:tc>
        <w:tc>
          <w:tcPr>
            <w:tcW w:w="2871" w:type="dxa"/>
          </w:tcPr>
          <w:p w14:paraId="5399EE7D" w14:textId="77777777" w:rsidR="00A135D5" w:rsidRDefault="00A135D5">
            <w:r>
              <w:t>Zkus na internetu nebo pomocí kamarádů zjistit informace o dalších oddílech ve středisku:</w:t>
            </w:r>
          </w:p>
          <w:p w14:paraId="5548621B" w14:textId="3614B614" w:rsidR="009E3CE3" w:rsidRDefault="00A135D5">
            <w:r>
              <w:t xml:space="preserve"> 1) Jak se jmenuje vůdce oddílu?</w:t>
            </w:r>
          </w:p>
          <w:p w14:paraId="1B480F76" w14:textId="77777777" w:rsidR="00A135D5" w:rsidRDefault="00A135D5">
            <w:r>
              <w:t>2) Jména všech družin v oddíle?</w:t>
            </w:r>
          </w:p>
          <w:p w14:paraId="6C934A92" w14:textId="2D47C9C8" w:rsidR="00A135D5" w:rsidRDefault="00A135D5">
            <w:r>
              <w:t>3) Jak zní názvy všech oddílů ve středisku?</w:t>
            </w:r>
          </w:p>
        </w:tc>
        <w:tc>
          <w:tcPr>
            <w:tcW w:w="2871" w:type="dxa"/>
          </w:tcPr>
          <w:p w14:paraId="69A0C603" w14:textId="5460E35E" w:rsidR="009E3CE3" w:rsidRDefault="00A135D5">
            <w:r>
              <w:t>5 za každý oddíl o kterém budou informace správně</w:t>
            </w:r>
          </w:p>
        </w:tc>
        <w:tc>
          <w:tcPr>
            <w:tcW w:w="2871" w:type="dxa"/>
          </w:tcPr>
          <w:p w14:paraId="57D94E69" w14:textId="77777777" w:rsidR="009E3CE3" w:rsidRDefault="009E3CE3"/>
        </w:tc>
        <w:tc>
          <w:tcPr>
            <w:tcW w:w="2871" w:type="dxa"/>
          </w:tcPr>
          <w:p w14:paraId="46A1EC82" w14:textId="77777777" w:rsidR="009E3CE3" w:rsidRDefault="009E3CE3"/>
        </w:tc>
      </w:tr>
      <w:tr w:rsidR="009E3CE3" w14:paraId="0479078B" w14:textId="77777777" w:rsidTr="009E3CE3">
        <w:trPr>
          <w:trHeight w:val="184"/>
        </w:trPr>
        <w:tc>
          <w:tcPr>
            <w:tcW w:w="2869" w:type="dxa"/>
          </w:tcPr>
          <w:p w14:paraId="5720C6F7" w14:textId="32AA00DD" w:rsidR="009E3CE3" w:rsidRDefault="00A135D5" w:rsidP="00A135D5">
            <w:pPr>
              <w:pStyle w:val="Odstavecseseznamem"/>
              <w:numPr>
                <w:ilvl w:val="0"/>
                <w:numId w:val="1"/>
              </w:numPr>
            </w:pPr>
            <w:r>
              <w:t>Natoč video nebo vytvoř komiks o tom co děláte ve skautu v téhle době.</w:t>
            </w:r>
          </w:p>
        </w:tc>
        <w:tc>
          <w:tcPr>
            <w:tcW w:w="2871" w:type="dxa"/>
          </w:tcPr>
          <w:p w14:paraId="1F7DE8F2" w14:textId="5495D517" w:rsidR="009E3CE3" w:rsidRDefault="00A135D5">
            <w:r>
              <w:t>Zkus se svými kamarády natočit video nebo nakreslit krátký komiks o tom co děláte teď ve skautu.</w:t>
            </w:r>
          </w:p>
        </w:tc>
        <w:tc>
          <w:tcPr>
            <w:tcW w:w="2871" w:type="dxa"/>
          </w:tcPr>
          <w:p w14:paraId="1587F0F0" w14:textId="77777777" w:rsidR="009E3CE3" w:rsidRDefault="002D6095">
            <w:r>
              <w:t>50 za video</w:t>
            </w:r>
          </w:p>
          <w:p w14:paraId="3C5E3F04" w14:textId="257C207C" w:rsidR="002D6095" w:rsidRDefault="002D6095">
            <w:r>
              <w:t>40 za komiks</w:t>
            </w:r>
          </w:p>
        </w:tc>
        <w:tc>
          <w:tcPr>
            <w:tcW w:w="2871" w:type="dxa"/>
          </w:tcPr>
          <w:p w14:paraId="06A451A7" w14:textId="77777777" w:rsidR="009E3CE3" w:rsidRDefault="009E3CE3"/>
        </w:tc>
        <w:tc>
          <w:tcPr>
            <w:tcW w:w="2871" w:type="dxa"/>
          </w:tcPr>
          <w:p w14:paraId="68DD14EF" w14:textId="77777777" w:rsidR="009E3CE3" w:rsidRDefault="009E3CE3"/>
        </w:tc>
      </w:tr>
      <w:tr w:rsidR="009E3CE3" w14:paraId="72C7AA20" w14:textId="77777777" w:rsidTr="009E3CE3">
        <w:trPr>
          <w:trHeight w:val="176"/>
        </w:trPr>
        <w:tc>
          <w:tcPr>
            <w:tcW w:w="2869" w:type="dxa"/>
          </w:tcPr>
          <w:p w14:paraId="3223167F" w14:textId="0109CCCE" w:rsidR="009E3CE3" w:rsidRDefault="002D6095" w:rsidP="002D6095">
            <w:pPr>
              <w:pStyle w:val="Odstavecseseznamem"/>
              <w:numPr>
                <w:ilvl w:val="0"/>
                <w:numId w:val="1"/>
              </w:numPr>
            </w:pPr>
            <w:r>
              <w:t>Práce se souřadnicemi.</w:t>
            </w:r>
          </w:p>
        </w:tc>
        <w:tc>
          <w:tcPr>
            <w:tcW w:w="2871" w:type="dxa"/>
          </w:tcPr>
          <w:p w14:paraId="73AC75B7" w14:textId="719121F3" w:rsidR="009E3CE3" w:rsidRPr="002D6095" w:rsidRDefault="002D6095">
            <w:pPr>
              <w:rPr>
                <w:rFonts w:cstheme="minorHAnsi"/>
              </w:rPr>
            </w:pPr>
            <w:r w:rsidRPr="002D6095">
              <w:rPr>
                <w:rFonts w:cstheme="minorHAnsi"/>
              </w:rPr>
              <w:t xml:space="preserve">Dostaneš do zadání </w:t>
            </w:r>
            <w:r>
              <w:rPr>
                <w:rFonts w:cstheme="minorHAnsi"/>
              </w:rPr>
              <w:t>6</w:t>
            </w:r>
            <w:r w:rsidRPr="002D6095">
              <w:rPr>
                <w:rFonts w:cstheme="minorHAnsi"/>
              </w:rPr>
              <w:t xml:space="preserve"> různých souřadnic, zkus pomocí </w:t>
            </w:r>
            <w:proofErr w:type="spellStart"/>
            <w:r w:rsidRPr="002D6095">
              <w:rPr>
                <w:rFonts w:cstheme="minorHAnsi"/>
              </w:rPr>
              <w:t>google</w:t>
            </w:r>
            <w:proofErr w:type="spellEnd"/>
            <w:r w:rsidRPr="002D6095">
              <w:rPr>
                <w:rFonts w:cstheme="minorHAnsi"/>
              </w:rPr>
              <w:t xml:space="preserve"> </w:t>
            </w:r>
            <w:proofErr w:type="spellStart"/>
            <w:r w:rsidRPr="002D6095">
              <w:rPr>
                <w:rFonts w:cstheme="minorHAnsi"/>
              </w:rPr>
              <w:t>maps</w:t>
            </w:r>
            <w:proofErr w:type="spellEnd"/>
            <w:r w:rsidRPr="002D6095">
              <w:rPr>
                <w:rFonts w:cstheme="minorHAnsi"/>
              </w:rPr>
              <w:t xml:space="preserve"> </w:t>
            </w:r>
            <w:proofErr w:type="gramStart"/>
            <w:r w:rsidRPr="002D6095">
              <w:rPr>
                <w:rFonts w:cstheme="minorHAnsi"/>
              </w:rPr>
              <w:t>zjisti</w:t>
            </w:r>
            <w:proofErr w:type="gramEnd"/>
            <w:r w:rsidRPr="002D6095">
              <w:rPr>
                <w:rFonts w:cstheme="minorHAnsi"/>
              </w:rPr>
              <w:t xml:space="preserve"> o jaká místa se jedná</w:t>
            </w:r>
            <w:r>
              <w:rPr>
                <w:rFonts w:cstheme="minorHAnsi"/>
              </w:rPr>
              <w:t>, doporučujeme použít verzi se satelitními mapami</w:t>
            </w:r>
            <w:r w:rsidRPr="002D6095">
              <w:rPr>
                <w:rFonts w:cstheme="minorHAnsi"/>
              </w:rPr>
              <w:t>:</w:t>
            </w:r>
          </w:p>
          <w:p w14:paraId="752F88D7" w14:textId="77777777" w:rsidR="002D6095" w:rsidRPr="002D6095" w:rsidRDefault="002D609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D6095">
              <w:rPr>
                <w:rFonts w:cstheme="minorHAnsi"/>
                <w:color w:val="000000"/>
                <w:shd w:val="clear" w:color="auto" w:fill="FFFFFF"/>
              </w:rPr>
              <w:t>1)48.</w:t>
            </w:r>
            <w:proofErr w:type="gramStart"/>
            <w:r w:rsidRPr="002D6095">
              <w:rPr>
                <w:rFonts w:cstheme="minorHAnsi"/>
                <w:color w:val="000000"/>
                <w:shd w:val="clear" w:color="auto" w:fill="FFFFFF"/>
              </w:rPr>
              <w:t>9464506N</w:t>
            </w:r>
            <w:proofErr w:type="gramEnd"/>
            <w:r w:rsidRPr="002D6095">
              <w:rPr>
                <w:rFonts w:cstheme="minorHAnsi"/>
                <w:color w:val="000000"/>
                <w:shd w:val="clear" w:color="auto" w:fill="FFFFFF"/>
              </w:rPr>
              <w:t>, 16.7296728E</w:t>
            </w:r>
          </w:p>
          <w:p w14:paraId="5C2AAFE9" w14:textId="77777777" w:rsidR="002D6095" w:rsidRDefault="002D609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2)</w:t>
            </w:r>
            <w:r w:rsidRPr="002D6095">
              <w:rPr>
                <w:rFonts w:cstheme="minorHAnsi"/>
                <w:color w:val="000000"/>
                <w:shd w:val="clear" w:color="auto" w:fill="FFFFFF"/>
              </w:rPr>
              <w:t>48.</w:t>
            </w:r>
            <w:proofErr w:type="gramStart"/>
            <w:r w:rsidRPr="002D6095">
              <w:rPr>
                <w:rFonts w:cstheme="minorHAnsi"/>
                <w:color w:val="000000"/>
                <w:shd w:val="clear" w:color="auto" w:fill="FFFFFF"/>
              </w:rPr>
              <w:t>9464506N</w:t>
            </w:r>
            <w:proofErr w:type="gramEnd"/>
            <w:r w:rsidRPr="002D6095">
              <w:rPr>
                <w:rFonts w:cstheme="minorHAnsi"/>
                <w:color w:val="000000"/>
                <w:shd w:val="clear" w:color="auto" w:fill="FFFFFF"/>
              </w:rPr>
              <w:t xml:space="preserve">, 16.7320547E </w:t>
            </w:r>
            <w:r>
              <w:rPr>
                <w:rFonts w:cstheme="minorHAnsi"/>
                <w:color w:val="000000"/>
                <w:shd w:val="clear" w:color="auto" w:fill="FFFFFF"/>
              </w:rPr>
              <w:t>3)</w:t>
            </w:r>
            <w:r w:rsidRPr="002D6095">
              <w:rPr>
                <w:rFonts w:cstheme="minorHAnsi"/>
                <w:color w:val="000000"/>
                <w:shd w:val="clear" w:color="auto" w:fill="FFFFFF"/>
              </w:rPr>
              <w:t>48.9430400N, 16.7296728E</w:t>
            </w:r>
          </w:p>
          <w:p w14:paraId="4129FD59" w14:textId="77777777" w:rsidR="002D6095" w:rsidRDefault="002D609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4)</w:t>
            </w:r>
            <w:r w:rsidRPr="002D6095">
              <w:rPr>
                <w:rFonts w:cstheme="minorHAnsi"/>
                <w:color w:val="000000"/>
                <w:shd w:val="clear" w:color="auto" w:fill="FFFFFF"/>
              </w:rPr>
              <w:t>48.</w:t>
            </w:r>
            <w:proofErr w:type="gramStart"/>
            <w:r w:rsidRPr="002D6095">
              <w:rPr>
                <w:rFonts w:cstheme="minorHAnsi"/>
                <w:color w:val="000000"/>
                <w:shd w:val="clear" w:color="auto" w:fill="FFFFFF"/>
              </w:rPr>
              <w:t>9429978N</w:t>
            </w:r>
            <w:proofErr w:type="gramEnd"/>
            <w:r w:rsidRPr="002D6095">
              <w:rPr>
                <w:rFonts w:cstheme="minorHAnsi"/>
                <w:color w:val="000000"/>
                <w:shd w:val="clear" w:color="auto" w:fill="FFFFFF"/>
              </w:rPr>
              <w:t>, 16.7350589E</w:t>
            </w:r>
          </w:p>
          <w:p w14:paraId="65AEFC71" w14:textId="77777777" w:rsidR="002D6095" w:rsidRDefault="002D609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>5)</w:t>
            </w:r>
            <w:r w:rsidRPr="002D6095">
              <w:rPr>
                <w:rFonts w:cstheme="minorHAnsi"/>
                <w:color w:val="000000"/>
                <w:shd w:val="clear" w:color="auto" w:fill="FFFFFF"/>
              </w:rPr>
              <w:t>48.</w:t>
            </w:r>
            <w:proofErr w:type="gramStart"/>
            <w:r w:rsidRPr="002D6095">
              <w:rPr>
                <w:rFonts w:cstheme="minorHAnsi"/>
                <w:color w:val="000000"/>
                <w:shd w:val="clear" w:color="auto" w:fill="FFFFFF"/>
              </w:rPr>
              <w:t>9447169N</w:t>
            </w:r>
            <w:proofErr w:type="gramEnd"/>
            <w:r w:rsidRPr="002D6095">
              <w:rPr>
                <w:rFonts w:cstheme="minorHAnsi"/>
                <w:color w:val="000000"/>
                <w:shd w:val="clear" w:color="auto" w:fill="FFFFFF"/>
              </w:rPr>
              <w:t>, 16.7320975E</w:t>
            </w:r>
          </w:p>
          <w:p w14:paraId="0722C60E" w14:textId="6D3FC80E" w:rsidR="002D6095" w:rsidRPr="002D6095" w:rsidRDefault="002D609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6)</w:t>
            </w:r>
            <w:r w:rsidRPr="002D6095">
              <w:rPr>
                <w:rFonts w:cstheme="minorHAnsi"/>
                <w:color w:val="000000"/>
                <w:shd w:val="clear" w:color="auto" w:fill="FFFFFF"/>
              </w:rPr>
              <w:t>48.</w:t>
            </w:r>
            <w:proofErr w:type="gramStart"/>
            <w:r w:rsidRPr="002D6095">
              <w:rPr>
                <w:rFonts w:cstheme="minorHAnsi"/>
                <w:color w:val="000000"/>
                <w:shd w:val="clear" w:color="auto" w:fill="FFFFFF"/>
              </w:rPr>
              <w:t>9446606N</w:t>
            </w:r>
            <w:proofErr w:type="gramEnd"/>
            <w:r w:rsidRPr="002D6095">
              <w:rPr>
                <w:rFonts w:cstheme="minorHAnsi"/>
                <w:color w:val="000000"/>
                <w:shd w:val="clear" w:color="auto" w:fill="FFFFFF"/>
              </w:rPr>
              <w:t>, 16.7349731E</w:t>
            </w:r>
          </w:p>
        </w:tc>
        <w:tc>
          <w:tcPr>
            <w:tcW w:w="2871" w:type="dxa"/>
          </w:tcPr>
          <w:p w14:paraId="5C14B83D" w14:textId="1D973279" w:rsidR="009E3CE3" w:rsidRDefault="002D6095">
            <w:r>
              <w:lastRenderedPageBreak/>
              <w:t>5 za každé správné souřadnice</w:t>
            </w:r>
          </w:p>
        </w:tc>
        <w:tc>
          <w:tcPr>
            <w:tcW w:w="2871" w:type="dxa"/>
          </w:tcPr>
          <w:p w14:paraId="21ECDBFF" w14:textId="77777777" w:rsidR="009E3CE3" w:rsidRDefault="009E3CE3"/>
        </w:tc>
        <w:tc>
          <w:tcPr>
            <w:tcW w:w="2871" w:type="dxa"/>
          </w:tcPr>
          <w:p w14:paraId="16C08554" w14:textId="77777777" w:rsidR="009E3CE3" w:rsidRDefault="009E3CE3"/>
        </w:tc>
      </w:tr>
      <w:tr w:rsidR="009E3CE3" w14:paraId="0D27E459" w14:textId="77777777" w:rsidTr="009E3CE3">
        <w:trPr>
          <w:trHeight w:val="176"/>
        </w:trPr>
        <w:tc>
          <w:tcPr>
            <w:tcW w:w="2869" w:type="dxa"/>
          </w:tcPr>
          <w:p w14:paraId="70D679D2" w14:textId="2F31ACD8" w:rsidR="009E3CE3" w:rsidRDefault="002D6095" w:rsidP="002D6095">
            <w:pPr>
              <w:pStyle w:val="Odstavecseseznamem"/>
              <w:numPr>
                <w:ilvl w:val="0"/>
                <w:numId w:val="1"/>
              </w:numPr>
            </w:pPr>
            <w:r>
              <w:t xml:space="preserve">Navštiv nejbližší </w:t>
            </w:r>
            <w:proofErr w:type="spellStart"/>
            <w:r>
              <w:t>kešku</w:t>
            </w:r>
            <w:proofErr w:type="spellEnd"/>
            <w:r>
              <w:t xml:space="preserve"> a vyfoť ji.</w:t>
            </w:r>
          </w:p>
        </w:tc>
        <w:tc>
          <w:tcPr>
            <w:tcW w:w="2871" w:type="dxa"/>
          </w:tcPr>
          <w:p w14:paraId="6F0C5237" w14:textId="5FE71553" w:rsidR="009E3CE3" w:rsidRDefault="002D6095">
            <w:r>
              <w:t>Stáhněte si do mobilu aplikaci Geocaching, po přihlášení se vám objeví mapa s </w:t>
            </w:r>
            <w:proofErr w:type="spellStart"/>
            <w:r>
              <w:t>keškami</w:t>
            </w:r>
            <w:proofErr w:type="spellEnd"/>
            <w:r>
              <w:t>, vyberte si tu která se vám líbí nebo je vám nejblíže. Po nalezení ji vyfoťte a nahrajte fotku do splnění.</w:t>
            </w:r>
          </w:p>
        </w:tc>
        <w:tc>
          <w:tcPr>
            <w:tcW w:w="2871" w:type="dxa"/>
          </w:tcPr>
          <w:p w14:paraId="46BAFB98" w14:textId="4E4258B0" w:rsidR="009E3CE3" w:rsidRDefault="002D6095">
            <w:r>
              <w:t xml:space="preserve">15 </w:t>
            </w:r>
          </w:p>
        </w:tc>
        <w:tc>
          <w:tcPr>
            <w:tcW w:w="2871" w:type="dxa"/>
          </w:tcPr>
          <w:p w14:paraId="0E52DA8D" w14:textId="77777777" w:rsidR="009E3CE3" w:rsidRDefault="009E3CE3"/>
        </w:tc>
        <w:tc>
          <w:tcPr>
            <w:tcW w:w="2871" w:type="dxa"/>
          </w:tcPr>
          <w:p w14:paraId="1B970F05" w14:textId="77777777" w:rsidR="009E3CE3" w:rsidRDefault="009E3CE3"/>
        </w:tc>
      </w:tr>
      <w:tr w:rsidR="009E3CE3" w14:paraId="48B0F18E" w14:textId="77777777" w:rsidTr="009E3CE3">
        <w:trPr>
          <w:trHeight w:val="176"/>
        </w:trPr>
        <w:tc>
          <w:tcPr>
            <w:tcW w:w="2869" w:type="dxa"/>
          </w:tcPr>
          <w:p w14:paraId="4E6FE048" w14:textId="5023F88F" w:rsidR="009E3CE3" w:rsidRDefault="00914528" w:rsidP="00914528">
            <w:pPr>
              <w:pStyle w:val="Odstavecseseznamem"/>
              <w:numPr>
                <w:ilvl w:val="0"/>
                <w:numId w:val="1"/>
              </w:numPr>
            </w:pPr>
            <w:r>
              <w:t>Krajinný problém</w:t>
            </w:r>
          </w:p>
        </w:tc>
        <w:tc>
          <w:tcPr>
            <w:tcW w:w="2871" w:type="dxa"/>
          </w:tcPr>
          <w:p w14:paraId="34FBFB9B" w14:textId="4294375C" w:rsidR="009E3CE3" w:rsidRDefault="00914528">
            <w:r>
              <w:t xml:space="preserve">Na procházce, </w:t>
            </w:r>
            <w:proofErr w:type="gramStart"/>
            <w:r>
              <w:t>popřemýšlej</w:t>
            </w:r>
            <w:proofErr w:type="gramEnd"/>
            <w:r>
              <w:t xml:space="preserve"> jak zlepšit krajinu, věc nebo nějaký problém v okolí tvého bydliště. Zkus si sednout a sepsat </w:t>
            </w:r>
            <w:proofErr w:type="gramStart"/>
            <w:r>
              <w:t>si</w:t>
            </w:r>
            <w:proofErr w:type="gramEnd"/>
            <w:r>
              <w:t xml:space="preserve"> jak to udělat + nezapomeň problém zdokumentovat. Své řešení a fotky vlož do splnění.</w:t>
            </w:r>
          </w:p>
        </w:tc>
        <w:tc>
          <w:tcPr>
            <w:tcW w:w="2871" w:type="dxa"/>
          </w:tcPr>
          <w:p w14:paraId="41F02DCB" w14:textId="026D7339" w:rsidR="009E3CE3" w:rsidRDefault="00914528">
            <w:r>
              <w:t>30</w:t>
            </w:r>
          </w:p>
        </w:tc>
        <w:tc>
          <w:tcPr>
            <w:tcW w:w="2871" w:type="dxa"/>
          </w:tcPr>
          <w:p w14:paraId="36199F56" w14:textId="77777777" w:rsidR="009E3CE3" w:rsidRDefault="009E3CE3"/>
        </w:tc>
        <w:tc>
          <w:tcPr>
            <w:tcW w:w="2871" w:type="dxa"/>
          </w:tcPr>
          <w:p w14:paraId="100270E0" w14:textId="77777777" w:rsidR="009E3CE3" w:rsidRDefault="009E3CE3"/>
        </w:tc>
      </w:tr>
      <w:tr w:rsidR="00673D63" w14:paraId="113836CB" w14:textId="77777777" w:rsidTr="009E3CE3">
        <w:trPr>
          <w:trHeight w:val="176"/>
        </w:trPr>
        <w:tc>
          <w:tcPr>
            <w:tcW w:w="2869" w:type="dxa"/>
          </w:tcPr>
          <w:p w14:paraId="4AD1B333" w14:textId="3229423B" w:rsidR="00673D63" w:rsidRDefault="00673D63" w:rsidP="00914528">
            <w:pPr>
              <w:pStyle w:val="Odstavecseseznamem"/>
              <w:numPr>
                <w:ilvl w:val="0"/>
                <w:numId w:val="1"/>
              </w:numPr>
            </w:pPr>
            <w:r>
              <w:t>Vyfoť východ a západ slunce.</w:t>
            </w:r>
          </w:p>
        </w:tc>
        <w:tc>
          <w:tcPr>
            <w:tcW w:w="2871" w:type="dxa"/>
          </w:tcPr>
          <w:p w14:paraId="0774C439" w14:textId="77777777" w:rsidR="00673D63" w:rsidRDefault="00673D63">
            <w:r>
              <w:t>Zkus brzo ráno vstát a udělej si procházku na blízký kopec. Sleduj a vyfoť východ slunce. To samé udělej večer až bude slunce zapadat.</w:t>
            </w:r>
          </w:p>
          <w:p w14:paraId="74A5D7CB" w14:textId="096126FB" w:rsidR="00673D63" w:rsidRDefault="00673D63">
            <w:r>
              <w:t xml:space="preserve">Nezapomeň se pořádně obléct a </w:t>
            </w:r>
            <w:proofErr w:type="spellStart"/>
            <w:r>
              <w:t>vem</w:t>
            </w:r>
            <w:proofErr w:type="spellEnd"/>
            <w:r>
              <w:t xml:space="preserve"> sebou klidně rodinu, můžete si udělat čaj do termosky a společně se kochat tou nádherou. </w:t>
            </w:r>
          </w:p>
          <w:p w14:paraId="69D47C4C" w14:textId="14376C0A" w:rsidR="00673D63" w:rsidRDefault="00673D63">
            <w:r>
              <w:t xml:space="preserve">Potom zkus obě fotky porovnat a své porovnání napsat do </w:t>
            </w:r>
            <w:proofErr w:type="spellStart"/>
            <w:r>
              <w:t>splění</w:t>
            </w:r>
            <w:proofErr w:type="spellEnd"/>
            <w:r>
              <w:t>.</w:t>
            </w:r>
          </w:p>
        </w:tc>
        <w:tc>
          <w:tcPr>
            <w:tcW w:w="2871" w:type="dxa"/>
          </w:tcPr>
          <w:p w14:paraId="17B16879" w14:textId="7DFD49FD" w:rsidR="00673D63" w:rsidRDefault="00673D63">
            <w:r>
              <w:t xml:space="preserve">5 za každou fotku a </w:t>
            </w:r>
            <w:r w:rsidR="005713AF">
              <w:t>10</w:t>
            </w:r>
            <w:r>
              <w:t xml:space="preserve"> za porovnání</w:t>
            </w:r>
          </w:p>
        </w:tc>
        <w:tc>
          <w:tcPr>
            <w:tcW w:w="2871" w:type="dxa"/>
          </w:tcPr>
          <w:p w14:paraId="0C019CE9" w14:textId="77777777" w:rsidR="00673D63" w:rsidRDefault="00673D63"/>
        </w:tc>
        <w:tc>
          <w:tcPr>
            <w:tcW w:w="2871" w:type="dxa"/>
          </w:tcPr>
          <w:p w14:paraId="34ED5DE7" w14:textId="77777777" w:rsidR="00673D63" w:rsidRDefault="00673D63"/>
        </w:tc>
      </w:tr>
      <w:tr w:rsidR="009E3CE3" w14:paraId="51BFEAAF" w14:textId="77777777" w:rsidTr="009E3CE3">
        <w:trPr>
          <w:trHeight w:val="176"/>
        </w:trPr>
        <w:tc>
          <w:tcPr>
            <w:tcW w:w="2869" w:type="dxa"/>
          </w:tcPr>
          <w:p w14:paraId="472FA68F" w14:textId="251B5B72" w:rsidR="009E3CE3" w:rsidRDefault="00914528" w:rsidP="00914528">
            <w:pPr>
              <w:pStyle w:val="Odstavecseseznamem"/>
              <w:numPr>
                <w:ilvl w:val="0"/>
                <w:numId w:val="1"/>
              </w:numPr>
            </w:pPr>
            <w:r>
              <w:t>Pamětní mince</w:t>
            </w:r>
          </w:p>
        </w:tc>
        <w:tc>
          <w:tcPr>
            <w:tcW w:w="2871" w:type="dxa"/>
          </w:tcPr>
          <w:p w14:paraId="4A8B1BC8" w14:textId="77777777" w:rsidR="009E3CE3" w:rsidRDefault="00914528">
            <w:r>
              <w:t xml:space="preserve">Najděte si minci, která byla vyražena během tvého </w:t>
            </w:r>
            <w:r>
              <w:lastRenderedPageBreak/>
              <w:t xml:space="preserve">života.  Zamysli si se kolik ti bylo v roce jejího vyražení? Jestli máš na ten rok nějakou vzpomínku? Jaké bylo tvé nejoblíbenější </w:t>
            </w:r>
            <w:proofErr w:type="gramStart"/>
            <w:r>
              <w:t>jídlo</w:t>
            </w:r>
            <w:proofErr w:type="gramEnd"/>
            <w:r>
              <w:t xml:space="preserve"> Co jsi rád dělal?</w:t>
            </w:r>
          </w:p>
          <w:p w14:paraId="2052C7E6" w14:textId="6F2111EB" w:rsidR="00914528" w:rsidRDefault="00914528">
            <w:r>
              <w:t>Zapiš a zakresli si své vzpomínky.</w:t>
            </w:r>
          </w:p>
          <w:p w14:paraId="2A5DBD99" w14:textId="77777777" w:rsidR="00914528" w:rsidRPr="00673D63" w:rsidRDefault="00914528">
            <w:pPr>
              <w:rPr>
                <w:b/>
                <w:bCs/>
              </w:rPr>
            </w:pPr>
            <w:r w:rsidRPr="00673D63">
              <w:rPr>
                <w:b/>
                <w:bCs/>
              </w:rPr>
              <w:t>Úkoly pro vlčata:</w:t>
            </w:r>
          </w:p>
          <w:p w14:paraId="125EEC15" w14:textId="77777777" w:rsidR="00914528" w:rsidRDefault="00914528">
            <w:r>
              <w:t>1)Zkus si vzpomenout jaký dobrý skutek jsi v té době vykonal nebo jak jsi udělal radost rodičům.</w:t>
            </w:r>
          </w:p>
          <w:p w14:paraId="7393546B" w14:textId="62B9610D" w:rsidR="00914528" w:rsidRDefault="00914528">
            <w:r>
              <w:t xml:space="preserve">2) Jestli máš nějakého příbuzného, který je stejně starý jako ty v době vyražení mince, vymysli jak </w:t>
            </w:r>
            <w:proofErr w:type="gramStart"/>
            <w:r>
              <w:t>by jsi</w:t>
            </w:r>
            <w:proofErr w:type="gramEnd"/>
            <w:r>
              <w:t xml:space="preserve"> mu mohl udělat radost nebo jak by jsi mohl udělat radost někomu ve své </w:t>
            </w:r>
            <w:proofErr w:type="spellStart"/>
            <w:r>
              <w:t>družince</w:t>
            </w:r>
            <w:proofErr w:type="spellEnd"/>
            <w:r>
              <w:t>.</w:t>
            </w:r>
          </w:p>
          <w:p w14:paraId="397EE51F" w14:textId="77777777" w:rsidR="00914528" w:rsidRPr="00673D63" w:rsidRDefault="00914528">
            <w:pPr>
              <w:rPr>
                <w:b/>
                <w:bCs/>
              </w:rPr>
            </w:pPr>
            <w:r w:rsidRPr="00673D63">
              <w:rPr>
                <w:b/>
                <w:bCs/>
              </w:rPr>
              <w:t>Úkoly pro skauty:</w:t>
            </w:r>
          </w:p>
          <w:p w14:paraId="0F95C4A5" w14:textId="77777777" w:rsidR="00914528" w:rsidRDefault="00673D63" w:rsidP="00673D63">
            <w:r>
              <w:t>1)</w:t>
            </w:r>
            <w:r w:rsidR="00914528">
              <w:t>Co by tě v době vyražení</w:t>
            </w:r>
            <w:r>
              <w:t xml:space="preserve"> mince udělalo šťastnějším nebo v životě klidnějším?</w:t>
            </w:r>
          </w:p>
          <w:p w14:paraId="57EC2217" w14:textId="77777777" w:rsidR="00673D63" w:rsidRDefault="00673D63" w:rsidP="00673D63">
            <w:r>
              <w:t xml:space="preserve">2)Jaký skutek nebo čin </w:t>
            </w:r>
            <w:proofErr w:type="gramStart"/>
            <w:r>
              <w:t>by jsi</w:t>
            </w:r>
            <w:proofErr w:type="gramEnd"/>
            <w:r>
              <w:t xml:space="preserve"> mohl udělat v téhle době, aby děti které jsou stejně staré jako ty v době vyražení mince se cítili šťastnější?</w:t>
            </w:r>
          </w:p>
          <w:p w14:paraId="15FF66E4" w14:textId="77777777" w:rsidR="00673D63" w:rsidRDefault="00673D63" w:rsidP="00673D63"/>
          <w:p w14:paraId="0A158ADA" w14:textId="76F386E1" w:rsidR="00673D63" w:rsidRDefault="00673D63" w:rsidP="00673D63">
            <w:r>
              <w:t>Do splněni nic nemusíš vyplňovat, stačí když napíšeš splněno.</w:t>
            </w:r>
          </w:p>
        </w:tc>
        <w:tc>
          <w:tcPr>
            <w:tcW w:w="2871" w:type="dxa"/>
          </w:tcPr>
          <w:p w14:paraId="777C8AEF" w14:textId="10D7DE82" w:rsidR="009E3CE3" w:rsidRDefault="00673D63">
            <w:r>
              <w:lastRenderedPageBreak/>
              <w:t>15</w:t>
            </w:r>
          </w:p>
        </w:tc>
        <w:tc>
          <w:tcPr>
            <w:tcW w:w="2871" w:type="dxa"/>
          </w:tcPr>
          <w:p w14:paraId="7FEAE66F" w14:textId="77777777" w:rsidR="009E3CE3" w:rsidRDefault="009E3CE3"/>
        </w:tc>
        <w:tc>
          <w:tcPr>
            <w:tcW w:w="2871" w:type="dxa"/>
          </w:tcPr>
          <w:p w14:paraId="71973B04" w14:textId="77777777" w:rsidR="009E3CE3" w:rsidRDefault="009E3CE3"/>
        </w:tc>
      </w:tr>
      <w:tr w:rsidR="009E3CE3" w14:paraId="22482CC6" w14:textId="77777777" w:rsidTr="009E3CE3">
        <w:trPr>
          <w:trHeight w:val="184"/>
        </w:trPr>
        <w:tc>
          <w:tcPr>
            <w:tcW w:w="2869" w:type="dxa"/>
          </w:tcPr>
          <w:p w14:paraId="16D1B2D5" w14:textId="5B6112C5" w:rsidR="009E3CE3" w:rsidRDefault="00673D63" w:rsidP="00673D63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Mapa okolí klubovny.</w:t>
            </w:r>
          </w:p>
        </w:tc>
        <w:tc>
          <w:tcPr>
            <w:tcW w:w="2871" w:type="dxa"/>
          </w:tcPr>
          <w:p w14:paraId="05C65FDD" w14:textId="515FC459" w:rsidR="009E3CE3" w:rsidRDefault="00673D63">
            <w:r>
              <w:t>Už se ti někdy stalo, že jsi zabloudil cestou do klubovny. Vytvoř detailní mapu klubovny, způsob a měřítko závisí na tobě, nezapomeň na legendu</w:t>
            </w:r>
            <w:r w:rsidR="005713AF">
              <w:t xml:space="preserve">. </w:t>
            </w:r>
            <w:proofErr w:type="gramStart"/>
            <w:r w:rsidR="005713AF">
              <w:t>Každý</w:t>
            </w:r>
            <w:proofErr w:type="gramEnd"/>
            <w:r w:rsidR="005713AF">
              <w:t xml:space="preserve"> kdo bude mapu potřebovat, musí poznat co každá značka znamená.</w:t>
            </w:r>
          </w:p>
        </w:tc>
        <w:tc>
          <w:tcPr>
            <w:tcW w:w="2871" w:type="dxa"/>
          </w:tcPr>
          <w:p w14:paraId="26584387" w14:textId="6B715E64" w:rsidR="009E3CE3" w:rsidRDefault="005713AF">
            <w:r>
              <w:t>25-40 podle zhodnocení a využití</w:t>
            </w:r>
          </w:p>
        </w:tc>
        <w:tc>
          <w:tcPr>
            <w:tcW w:w="2871" w:type="dxa"/>
          </w:tcPr>
          <w:p w14:paraId="23236C42" w14:textId="77777777" w:rsidR="009E3CE3" w:rsidRDefault="009E3CE3"/>
        </w:tc>
        <w:tc>
          <w:tcPr>
            <w:tcW w:w="2871" w:type="dxa"/>
          </w:tcPr>
          <w:p w14:paraId="20FCEE21" w14:textId="77777777" w:rsidR="009E3CE3" w:rsidRDefault="009E3CE3"/>
        </w:tc>
      </w:tr>
      <w:tr w:rsidR="009E3CE3" w14:paraId="5191FDA3" w14:textId="77777777" w:rsidTr="009E3CE3">
        <w:trPr>
          <w:trHeight w:val="176"/>
        </w:trPr>
        <w:tc>
          <w:tcPr>
            <w:tcW w:w="2869" w:type="dxa"/>
          </w:tcPr>
          <w:p w14:paraId="43BACA9F" w14:textId="03AA285C" w:rsidR="009E3CE3" w:rsidRDefault="005713AF" w:rsidP="005713AF">
            <w:pPr>
              <w:pStyle w:val="Odstavecseseznamem"/>
              <w:numPr>
                <w:ilvl w:val="0"/>
                <w:numId w:val="1"/>
              </w:numPr>
            </w:pPr>
            <w:r>
              <w:t>Vaření.</w:t>
            </w:r>
          </w:p>
        </w:tc>
        <w:tc>
          <w:tcPr>
            <w:tcW w:w="2871" w:type="dxa"/>
          </w:tcPr>
          <w:p w14:paraId="6FFC1046" w14:textId="4A3C3B38" w:rsidR="009E3CE3" w:rsidRDefault="005713AF">
            <w:r>
              <w:t>Další úkol tě zavede do kuchyně. Zkus uvařit oběd nebo večeři pro svou rodinu. Určitě můžeš použít internet, kuchařku nebo poprosit rodiče o pomoc. Přípravu zdokumentuj a klidně napiš i recept, rádi se inspirujeme.</w:t>
            </w:r>
          </w:p>
        </w:tc>
        <w:tc>
          <w:tcPr>
            <w:tcW w:w="2871" w:type="dxa"/>
          </w:tcPr>
          <w:p w14:paraId="34093774" w14:textId="2BEF5B22" w:rsidR="009E3CE3" w:rsidRDefault="005713AF">
            <w:r>
              <w:t xml:space="preserve">30 </w:t>
            </w:r>
          </w:p>
        </w:tc>
        <w:tc>
          <w:tcPr>
            <w:tcW w:w="2871" w:type="dxa"/>
          </w:tcPr>
          <w:p w14:paraId="60A137E1" w14:textId="77777777" w:rsidR="009E3CE3" w:rsidRDefault="009E3CE3"/>
        </w:tc>
        <w:tc>
          <w:tcPr>
            <w:tcW w:w="2871" w:type="dxa"/>
          </w:tcPr>
          <w:p w14:paraId="23E98B4E" w14:textId="77777777" w:rsidR="009E3CE3" w:rsidRDefault="009E3CE3"/>
        </w:tc>
      </w:tr>
    </w:tbl>
    <w:p w14:paraId="1F4C0594" w14:textId="75EB22EF" w:rsidR="00CA4840" w:rsidRDefault="006F0B9E">
      <w:r>
        <w:t xml:space="preserve"> </w:t>
      </w:r>
    </w:p>
    <w:p w14:paraId="58A8203C" w14:textId="44E98FEA" w:rsidR="006F0B9E" w:rsidRDefault="006F0B9E"/>
    <w:p w14:paraId="4F42CFFC" w14:textId="2ADA61FD" w:rsidR="006F0B9E" w:rsidRDefault="006F0B9E">
      <w:r>
        <w:t>Dobrý den nebo ahoj,</w:t>
      </w:r>
    </w:p>
    <w:p w14:paraId="16EDF7E9" w14:textId="146FFB8A" w:rsidR="006F0B9E" w:rsidRDefault="006F0B9E">
      <w:r>
        <w:t xml:space="preserve">V tabulce nad tímhle textem naleznete úkoly pro tenhle Den chlapáctví. Úkoly můžete vyplňovat do splnění </w:t>
      </w:r>
      <w:proofErr w:type="gramStart"/>
      <w:r>
        <w:t>a nebo</w:t>
      </w:r>
      <w:proofErr w:type="gramEnd"/>
      <w:r>
        <w:t xml:space="preserve"> fotky posílat jako samostatné přílohy.</w:t>
      </w:r>
    </w:p>
    <w:p w14:paraId="4A45910E" w14:textId="62A7DFBF" w:rsidR="006F0B9E" w:rsidRDefault="006F0B9E">
      <w:r>
        <w:t>Nemusíte plnit všechny úlohy, můžete si vybrat jen pár. Možná i něco vyhrajete. Budeme rádi za každou účast.</w:t>
      </w:r>
    </w:p>
    <w:p w14:paraId="2787D47B" w14:textId="04BE252B" w:rsidR="006F0B9E" w:rsidRDefault="006F0B9E">
      <w:r>
        <w:t xml:space="preserve">Vyplněnou tabulku posílejte na </w:t>
      </w:r>
      <w:hyperlink r:id="rId7" w:history="1">
        <w:r w:rsidRPr="005B2711">
          <w:rPr>
            <w:rStyle w:val="Hypertextovodkaz"/>
          </w:rPr>
          <w:t>denzamysleni2021@seznam.cz</w:t>
        </w:r>
      </w:hyperlink>
      <w:r>
        <w:t>. Uzávěrka je v neděli 2</w:t>
      </w:r>
      <w:r w:rsidR="00570016">
        <w:t>1</w:t>
      </w:r>
      <w:r>
        <w:t>.2.2021 ve 20 hodin, ale není to nijak striktní.</w:t>
      </w:r>
    </w:p>
    <w:p w14:paraId="2F8CE5E4" w14:textId="637EA5D5" w:rsidR="006F0B9E" w:rsidRDefault="006F0B9E">
      <w:r>
        <w:t>Těšíme se na vaši účast,</w:t>
      </w:r>
    </w:p>
    <w:p w14:paraId="0CACBB3E" w14:textId="1261235C" w:rsidR="006F0B9E" w:rsidRDefault="006F0B9E">
      <w:r>
        <w:t xml:space="preserve">Vedoucí z </w:t>
      </w:r>
      <w:proofErr w:type="spellStart"/>
      <w:r>
        <w:t>Hustopeč</w:t>
      </w:r>
      <w:proofErr w:type="spellEnd"/>
    </w:p>
    <w:sectPr w:rsidR="006F0B9E" w:rsidSect="009E3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1CD9" w14:textId="77777777" w:rsidR="005E4CFE" w:rsidRDefault="005E4CFE" w:rsidP="006F0B9E">
      <w:pPr>
        <w:spacing w:after="0" w:line="240" w:lineRule="auto"/>
      </w:pPr>
      <w:r>
        <w:separator/>
      </w:r>
    </w:p>
  </w:endnote>
  <w:endnote w:type="continuationSeparator" w:id="0">
    <w:p w14:paraId="5A5EE38A" w14:textId="77777777" w:rsidR="005E4CFE" w:rsidRDefault="005E4CFE" w:rsidP="006F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C8A95" w14:textId="77777777" w:rsidR="005E4CFE" w:rsidRDefault="005E4CFE" w:rsidP="006F0B9E">
      <w:pPr>
        <w:spacing w:after="0" w:line="240" w:lineRule="auto"/>
      </w:pPr>
      <w:r>
        <w:separator/>
      </w:r>
    </w:p>
  </w:footnote>
  <w:footnote w:type="continuationSeparator" w:id="0">
    <w:p w14:paraId="18185090" w14:textId="77777777" w:rsidR="005E4CFE" w:rsidRDefault="005E4CFE" w:rsidP="006F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00FA"/>
    <w:multiLevelType w:val="hybridMultilevel"/>
    <w:tmpl w:val="54141C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5CF2"/>
    <w:multiLevelType w:val="hybridMultilevel"/>
    <w:tmpl w:val="F1C4A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E3"/>
    <w:rsid w:val="002D6095"/>
    <w:rsid w:val="00570016"/>
    <w:rsid w:val="005713AF"/>
    <w:rsid w:val="005E4CFE"/>
    <w:rsid w:val="00673D63"/>
    <w:rsid w:val="006F0B9E"/>
    <w:rsid w:val="00914528"/>
    <w:rsid w:val="009E3CE3"/>
    <w:rsid w:val="00A135D5"/>
    <w:rsid w:val="00CA4840"/>
    <w:rsid w:val="00F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8802"/>
  <w15:chartTrackingRefBased/>
  <w15:docId w15:val="{78011A60-7AC1-46A4-8B03-E309331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C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B9E"/>
  </w:style>
  <w:style w:type="paragraph" w:styleId="Zpat">
    <w:name w:val="footer"/>
    <w:basedOn w:val="Normln"/>
    <w:link w:val="ZpatChar"/>
    <w:uiPriority w:val="99"/>
    <w:unhideWhenUsed/>
    <w:rsid w:val="006F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B9E"/>
  </w:style>
  <w:style w:type="character" w:styleId="Hypertextovodkaz">
    <w:name w:val="Hyperlink"/>
    <w:basedOn w:val="Standardnpsmoodstavce"/>
    <w:uiPriority w:val="99"/>
    <w:unhideWhenUsed/>
    <w:rsid w:val="006F0B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zamysleni2021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Prokeš</dc:creator>
  <cp:keywords/>
  <dc:description/>
  <cp:lastModifiedBy>Lenovo</cp:lastModifiedBy>
  <cp:revision>2</cp:revision>
  <dcterms:created xsi:type="dcterms:W3CDTF">2021-02-19T07:37:00Z</dcterms:created>
  <dcterms:modified xsi:type="dcterms:W3CDTF">2021-02-20T09:51:00Z</dcterms:modified>
</cp:coreProperties>
</file>