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F" w:rsidRPr="00AF20ED" w:rsidRDefault="00184A32" w:rsidP="00AF20E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t>Nasavrky</w:t>
      </w:r>
      <w:r w:rsidR="00BC7D0D">
        <w:rPr>
          <w:sz w:val="44"/>
          <w:szCs w:val="44"/>
        </w:rPr>
        <w:t xml:space="preserve"> </w:t>
      </w:r>
      <w:r>
        <w:rPr>
          <w:sz w:val="44"/>
          <w:szCs w:val="44"/>
        </w:rPr>
        <w:t>31</w:t>
      </w:r>
      <w:r w:rsidR="00BC7D0D">
        <w:rPr>
          <w:sz w:val="44"/>
          <w:szCs w:val="44"/>
        </w:rPr>
        <w:t>.</w:t>
      </w:r>
      <w:r>
        <w:rPr>
          <w:sz w:val="44"/>
          <w:szCs w:val="44"/>
        </w:rPr>
        <w:t xml:space="preserve"> 3</w:t>
      </w:r>
      <w:r w:rsidR="00BC7D0D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BC7D0D">
        <w:rPr>
          <w:sz w:val="44"/>
          <w:szCs w:val="44"/>
        </w:rPr>
        <w:t>-</w:t>
      </w:r>
      <w:r>
        <w:rPr>
          <w:sz w:val="44"/>
          <w:szCs w:val="44"/>
        </w:rPr>
        <w:t xml:space="preserve"> 2</w:t>
      </w:r>
      <w:r w:rsidR="00BC7D0D">
        <w:rPr>
          <w:sz w:val="44"/>
          <w:szCs w:val="44"/>
        </w:rPr>
        <w:t>.</w:t>
      </w:r>
      <w:r>
        <w:rPr>
          <w:sz w:val="44"/>
          <w:szCs w:val="44"/>
        </w:rPr>
        <w:t xml:space="preserve"> 4</w:t>
      </w:r>
      <w:r w:rsidR="004D0679">
        <w:rPr>
          <w:sz w:val="44"/>
          <w:szCs w:val="44"/>
        </w:rPr>
        <w:t>.</w:t>
      </w:r>
    </w:p>
    <w:p w:rsidR="00382F67" w:rsidRDefault="00382F67">
      <w:r w:rsidRPr="00AF20ED">
        <w:rPr>
          <w:b/>
        </w:rPr>
        <w:t>Cesta tam:</w:t>
      </w:r>
      <w:r>
        <w:t xml:space="preserve"> </w:t>
      </w:r>
      <w:r w:rsidR="00D9796B">
        <w:t>1</w:t>
      </w:r>
      <w:r w:rsidR="00184A32">
        <w:t>6</w:t>
      </w:r>
      <w:r w:rsidR="00D9796B">
        <w:t xml:space="preserve">:16 z Vranovic, sraz v </w:t>
      </w:r>
      <w:r w:rsidR="00184A32">
        <w:t>15</w:t>
      </w:r>
      <w:r w:rsidR="00AF20ED">
        <w:t>:</w:t>
      </w:r>
      <w:r w:rsidR="00184A32">
        <w:t>45</w:t>
      </w:r>
      <w:r w:rsidR="00AF20ED">
        <w:t xml:space="preserve"> </w:t>
      </w:r>
      <w:r w:rsidR="00D9796B">
        <w:t>na</w:t>
      </w:r>
      <w:r w:rsidR="00AF20ED">
        <w:t xml:space="preserve"> železničním nádraží</w:t>
      </w:r>
      <w:r w:rsidR="001461FF">
        <w:t>.</w:t>
      </w:r>
    </w:p>
    <w:p w:rsidR="00AF20ED" w:rsidRDefault="00382F67">
      <w:r w:rsidRPr="00AF20ED">
        <w:rPr>
          <w:b/>
        </w:rPr>
        <w:t>Cesta zpátky:</w:t>
      </w:r>
      <w:r w:rsidR="00AF20ED">
        <w:rPr>
          <w:b/>
        </w:rPr>
        <w:t xml:space="preserve"> </w:t>
      </w:r>
      <w:r w:rsidR="009D1BB9">
        <w:t>předpokládaný příjezd v 18</w:t>
      </w:r>
      <w:r w:rsidR="00AF20ED">
        <w:t>:43 do Vranovic</w:t>
      </w:r>
      <w:r w:rsidR="001461FF">
        <w:t xml:space="preserve">. </w:t>
      </w:r>
    </w:p>
    <w:p w:rsidR="00BC7D0D" w:rsidRDefault="00BC7D0D">
      <w:r w:rsidRPr="00BC7D0D">
        <w:rPr>
          <w:b/>
        </w:rPr>
        <w:t>Jídlo</w:t>
      </w:r>
      <w:r w:rsidR="009D1BB9">
        <w:t>: S sebou na celý pátek</w:t>
      </w:r>
      <w:r>
        <w:t xml:space="preserve">, společná až </w:t>
      </w:r>
      <w:r w:rsidR="009D1BB9">
        <w:t>sobotní</w:t>
      </w:r>
      <w:r>
        <w:t xml:space="preserve"> snídaně</w:t>
      </w:r>
    </w:p>
    <w:p w:rsidR="00BC7D0D" w:rsidRPr="004C7C04" w:rsidRDefault="00BC7D0D" w:rsidP="00BC7D0D">
      <w:pPr>
        <w:jc w:val="both"/>
      </w:pPr>
      <w:r w:rsidRPr="00BC7D0D">
        <w:rPr>
          <w:b/>
        </w:rPr>
        <w:t>S sebou</w:t>
      </w:r>
      <w:r w:rsidRPr="004C7C04">
        <w:t xml:space="preserve">: </w:t>
      </w:r>
      <w:proofErr w:type="spellStart"/>
      <w:r w:rsidR="00F37B4C">
        <w:t>krosna+batoh</w:t>
      </w:r>
      <w:proofErr w:type="spellEnd"/>
      <w:r w:rsidR="00F37B4C">
        <w:t xml:space="preserve"> na výlety</w:t>
      </w:r>
      <w:r>
        <w:t xml:space="preserve">, </w:t>
      </w:r>
      <w:r w:rsidRPr="004C7C04">
        <w:t>spacák, karimatk</w:t>
      </w:r>
      <w:r>
        <w:t>a</w:t>
      </w:r>
      <w:r w:rsidRPr="004C7C04">
        <w:t>, oblečení na spaní,</w:t>
      </w:r>
      <w:r>
        <w:t xml:space="preserve"> pláštěnka,</w:t>
      </w:r>
      <w:r w:rsidRPr="004C7C04">
        <w:t xml:space="preserve"> lžička, </w:t>
      </w:r>
      <w:r w:rsidR="001461FF">
        <w:t xml:space="preserve">ešus, </w:t>
      </w:r>
      <w:r w:rsidRPr="004C7C04">
        <w:t xml:space="preserve">hrnek, utěrka, baterka, věci na schůzku, skautská stezka, </w:t>
      </w:r>
      <w:r>
        <w:t>průkaz zdravotní pojišťovny (nebo kopie), průkaz na slevu či jiný doklad o věku, občanský průkaz</w:t>
      </w:r>
      <w:r w:rsidR="008419FD">
        <w:t xml:space="preserve"> a papuče</w:t>
      </w:r>
      <w:r>
        <w:t>.</w:t>
      </w:r>
      <w:r w:rsidR="006B2659">
        <w:t xml:space="preserve"> Stolní či karetní hrad se též hodí.</w:t>
      </w:r>
    </w:p>
    <w:p w:rsidR="00BC7D0D" w:rsidRDefault="00BC7D0D"/>
    <w:p w:rsidR="00A9030C" w:rsidRDefault="009D1BB9">
      <w:r>
        <w:rPr>
          <w:b/>
        </w:rPr>
        <w:t>C</w:t>
      </w:r>
      <w:r w:rsidR="00A9030C">
        <w:rPr>
          <w:b/>
        </w:rPr>
        <w:t xml:space="preserve">ena: </w:t>
      </w:r>
      <w:r w:rsidR="007F6ABA">
        <w:t>400 Kč</w:t>
      </w:r>
    </w:p>
    <w:p w:rsidR="00320E62" w:rsidRDefault="00320E62"/>
    <w:p w:rsidR="00320E62" w:rsidRPr="001461FF" w:rsidRDefault="00320E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38347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vr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0ED" w:rsidRDefault="00AF20ED"/>
    <w:p w:rsidR="00AF20ED" w:rsidRDefault="00AF20ED"/>
    <w:p w:rsidR="00AF20ED" w:rsidRDefault="00AF20ED"/>
    <w:p w:rsidR="00AF20ED" w:rsidRDefault="00AF20ED">
      <w:bookmarkStart w:id="0" w:name="_GoBack"/>
      <w:bookmarkEnd w:id="0"/>
    </w:p>
    <w:p w:rsidR="00AF20ED" w:rsidRDefault="00AF20ED"/>
    <w:p w:rsidR="00AF20ED" w:rsidRDefault="00AF20ED"/>
    <w:p w:rsidR="00AF20ED" w:rsidRDefault="00AF20ED"/>
    <w:p w:rsidR="00AF20ED" w:rsidRDefault="00AF20ED"/>
    <w:p w:rsidR="00AF20ED" w:rsidRDefault="00AF20ED"/>
    <w:p w:rsidR="00AF20ED" w:rsidRDefault="00AF20ED"/>
    <w:sectPr w:rsidR="00AF20ED" w:rsidSect="00DA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67"/>
    <w:rsid w:val="001461FF"/>
    <w:rsid w:val="00184A32"/>
    <w:rsid w:val="00232A0E"/>
    <w:rsid w:val="00235D33"/>
    <w:rsid w:val="00250A32"/>
    <w:rsid w:val="00320E62"/>
    <w:rsid w:val="00382F67"/>
    <w:rsid w:val="003F3975"/>
    <w:rsid w:val="004D0679"/>
    <w:rsid w:val="00532998"/>
    <w:rsid w:val="006B2659"/>
    <w:rsid w:val="006E1D75"/>
    <w:rsid w:val="007F6ABA"/>
    <w:rsid w:val="008419FD"/>
    <w:rsid w:val="00854F6A"/>
    <w:rsid w:val="00877D29"/>
    <w:rsid w:val="00880797"/>
    <w:rsid w:val="009D1BB9"/>
    <w:rsid w:val="00A9030C"/>
    <w:rsid w:val="00AE21E0"/>
    <w:rsid w:val="00AF20ED"/>
    <w:rsid w:val="00BC7D0D"/>
    <w:rsid w:val="00CF7703"/>
    <w:rsid w:val="00D9796B"/>
    <w:rsid w:val="00DA09DF"/>
    <w:rsid w:val="00DA4935"/>
    <w:rsid w:val="00E2155C"/>
    <w:rsid w:val="00F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0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0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Obzen</dc:creator>
  <cp:lastModifiedBy>Pan Klamperna</cp:lastModifiedBy>
  <cp:revision>8</cp:revision>
  <dcterms:created xsi:type="dcterms:W3CDTF">2017-03-09T19:19:00Z</dcterms:created>
  <dcterms:modified xsi:type="dcterms:W3CDTF">2017-03-22T14:43:00Z</dcterms:modified>
</cp:coreProperties>
</file>